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8BA9" w14:textId="023CB04D" w:rsidR="00443C8F" w:rsidRDefault="00443C8F" w:rsidP="00443C8F"/>
    <w:p w14:paraId="673DB06D" w14:textId="721571AF" w:rsidR="00443C8F" w:rsidRPr="007C1EF5" w:rsidRDefault="00443C8F" w:rsidP="007C1EF5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22"/>
          <w:lang w:val="en-US"/>
        </w:rPr>
      </w:pPr>
      <w:r w:rsidRPr="007C1EF5">
        <w:rPr>
          <w:rFonts w:asciiTheme="minorHAnsi" w:hAnsiTheme="minorHAnsi"/>
          <w:b/>
          <w:sz w:val="32"/>
          <w:szCs w:val="22"/>
          <w:lang w:val="en-US"/>
        </w:rPr>
        <w:t xml:space="preserve">Title of the </w:t>
      </w:r>
      <w:r w:rsidR="00250D3D" w:rsidRPr="007C1EF5">
        <w:rPr>
          <w:rFonts w:asciiTheme="minorHAnsi" w:hAnsiTheme="minorHAnsi"/>
          <w:b/>
          <w:sz w:val="32"/>
          <w:szCs w:val="22"/>
          <w:lang w:val="en-US"/>
        </w:rPr>
        <w:t>i</w:t>
      </w:r>
      <w:r w:rsidRPr="007C1EF5">
        <w:rPr>
          <w:rFonts w:asciiTheme="minorHAnsi" w:hAnsiTheme="minorHAnsi"/>
          <w:b/>
          <w:sz w:val="32"/>
          <w:szCs w:val="22"/>
          <w:lang w:val="en-US"/>
        </w:rPr>
        <w:t>nternship</w:t>
      </w:r>
      <w:r w:rsidR="00B211B7">
        <w:rPr>
          <w:rFonts w:asciiTheme="minorHAnsi" w:hAnsiTheme="minorHAnsi"/>
          <w:b/>
          <w:sz w:val="32"/>
          <w:szCs w:val="22"/>
          <w:lang w:val="en-US"/>
        </w:rPr>
        <w:t xml:space="preserve"> project</w:t>
      </w:r>
      <w:r w:rsidRPr="007C1EF5">
        <w:rPr>
          <w:rFonts w:asciiTheme="minorHAnsi" w:hAnsiTheme="minorHAnsi"/>
          <w:b/>
          <w:sz w:val="32"/>
          <w:szCs w:val="22"/>
          <w:lang w:val="en-US"/>
        </w:rPr>
        <w:t xml:space="preserve">: </w:t>
      </w:r>
    </w:p>
    <w:p w14:paraId="421D9515" w14:textId="77777777" w:rsidR="007C1EF5" w:rsidRPr="0026487C" w:rsidRDefault="007C1EF5" w:rsidP="00443C8F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0D79296A" w14:textId="77777777" w:rsidR="001636D0" w:rsidRPr="00811BA2" w:rsidRDefault="001636D0" w:rsidP="001636D0">
      <w:pPr>
        <w:rPr>
          <w:rStyle w:val="Marquedecommentaire"/>
          <w:lang w:val="en-GB"/>
        </w:rPr>
      </w:pPr>
    </w:p>
    <w:p w14:paraId="5451E21A" w14:textId="77777777" w:rsidR="001636D0" w:rsidRPr="00811BA2" w:rsidRDefault="001636D0" w:rsidP="001636D0">
      <w:pPr>
        <w:rPr>
          <w:rStyle w:val="Marquedecommentaire"/>
          <w:lang w:val="en-GB"/>
        </w:rPr>
      </w:pPr>
    </w:p>
    <w:p w14:paraId="72A92C58" w14:textId="407C67E4" w:rsidR="00443C8F" w:rsidRDefault="00092C19" w:rsidP="001636D0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Supervisor and d</w:t>
      </w:r>
      <w:r w:rsidR="00443C8F" w:rsidRPr="0026487C">
        <w:rPr>
          <w:rFonts w:asciiTheme="minorHAnsi" w:hAnsiTheme="minorHAnsi"/>
          <w:b/>
          <w:sz w:val="22"/>
          <w:szCs w:val="22"/>
          <w:lang w:val="en-US"/>
        </w:rPr>
        <w:t>escription of the host team</w:t>
      </w:r>
      <w:r w:rsidR="00B211B7">
        <w:rPr>
          <w:rFonts w:asciiTheme="minorHAnsi" w:hAnsiTheme="minorHAnsi"/>
          <w:b/>
          <w:sz w:val="22"/>
          <w:szCs w:val="22"/>
          <w:lang w:val="en-US"/>
        </w:rPr>
        <w:t>(s)</w:t>
      </w:r>
      <w:r w:rsidR="00443C8F" w:rsidRPr="0026487C">
        <w:rPr>
          <w:rFonts w:asciiTheme="minorHAnsi" w:hAnsiTheme="minorHAnsi"/>
          <w:b/>
          <w:sz w:val="22"/>
          <w:szCs w:val="22"/>
          <w:lang w:val="en-US"/>
        </w:rPr>
        <w:t xml:space="preserve"> (up to 5 lines):</w:t>
      </w:r>
      <w:r w:rsidR="00443C8F" w:rsidRPr="0026487C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3C4100C8" w14:textId="24C7DFD6" w:rsidR="007C1EF5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2E2CCCA" w14:textId="77777777" w:rsidR="007C1EF5" w:rsidRPr="0026487C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1615DAA" w14:textId="1F5335ED" w:rsidR="007C1EF5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F9965C2" w14:textId="77777777" w:rsidR="00443C8F" w:rsidRPr="0026487C" w:rsidRDefault="00443C8F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AE1CE9E" w14:textId="18996813" w:rsidR="00443C8F" w:rsidRDefault="00443C8F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487C">
        <w:rPr>
          <w:rFonts w:asciiTheme="minorHAnsi" w:hAnsiTheme="minorHAnsi"/>
          <w:b/>
          <w:sz w:val="22"/>
          <w:szCs w:val="22"/>
          <w:lang w:val="en-US"/>
        </w:rPr>
        <w:t>Description of the projec</w:t>
      </w:r>
      <w:r w:rsidR="0026487C">
        <w:rPr>
          <w:rFonts w:asciiTheme="minorHAnsi" w:hAnsiTheme="minorHAnsi"/>
          <w:b/>
          <w:sz w:val="22"/>
          <w:szCs w:val="22"/>
          <w:lang w:val="en-US"/>
        </w:rPr>
        <w:t>t (10 lin</w:t>
      </w:r>
      <w:r w:rsidRPr="0026487C">
        <w:rPr>
          <w:rFonts w:asciiTheme="minorHAnsi" w:hAnsiTheme="minorHAnsi"/>
          <w:b/>
          <w:sz w:val="22"/>
          <w:szCs w:val="22"/>
          <w:lang w:val="en-US"/>
        </w:rPr>
        <w:t>es)</w:t>
      </w:r>
      <w:r w:rsidRPr="0026487C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14:paraId="503A6862" w14:textId="54E33BFC" w:rsidR="00AC5006" w:rsidRPr="00A42E99" w:rsidRDefault="007D3951" w:rsidP="00443C8F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7D3951">
        <w:rPr>
          <w:rFonts w:asciiTheme="minorHAnsi" w:hAnsiTheme="minorHAnsi"/>
          <w:i/>
          <w:sz w:val="22"/>
          <w:szCs w:val="22"/>
          <w:lang w:val="en-US"/>
        </w:rPr>
        <w:t>Guidelines: b</w:t>
      </w:r>
      <w:r w:rsidR="00AC5006" w:rsidRPr="00A42E99">
        <w:rPr>
          <w:rFonts w:asciiTheme="minorHAnsi" w:hAnsiTheme="minorHAnsi"/>
          <w:i/>
          <w:sz w:val="22"/>
          <w:szCs w:val="22"/>
          <w:lang w:val="en-US"/>
        </w:rPr>
        <w:t>ackground</w:t>
      </w:r>
      <w:r w:rsidRPr="007D3951">
        <w:rPr>
          <w:rFonts w:asciiTheme="minorHAnsi" w:hAnsiTheme="minorHAnsi"/>
          <w:i/>
          <w:sz w:val="22"/>
          <w:szCs w:val="22"/>
          <w:lang w:val="en-US"/>
        </w:rPr>
        <w:t xml:space="preserve"> and </w:t>
      </w:r>
      <w:r w:rsidR="00AC5006" w:rsidRPr="00A42E99">
        <w:rPr>
          <w:rFonts w:asciiTheme="minorHAnsi" w:hAnsiTheme="minorHAnsi"/>
          <w:i/>
          <w:sz w:val="22"/>
          <w:szCs w:val="22"/>
          <w:lang w:val="en-US"/>
        </w:rPr>
        <w:t>specific contribution of the intern (daily tasks and responsibilities)</w:t>
      </w:r>
    </w:p>
    <w:p w14:paraId="7E4E454D" w14:textId="77777777" w:rsidR="00AC5006" w:rsidRDefault="00AC5006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088C883" w14:textId="0A8117E5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3115307" w14:textId="6BE9EDE3" w:rsidR="00AC5006" w:rsidRDefault="00AC5006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AC5006">
        <w:rPr>
          <w:rFonts w:asciiTheme="minorHAnsi" w:hAnsiTheme="minorHAnsi"/>
          <w:b/>
          <w:sz w:val="22"/>
          <w:szCs w:val="22"/>
          <w:lang w:val="en-US"/>
        </w:rPr>
        <w:t>Project Summary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(2-3 lines), to promote the internship</w:t>
      </w:r>
    </w:p>
    <w:p w14:paraId="2F0C213A" w14:textId="3809C46A" w:rsidR="00AC5006" w:rsidRPr="00A42E99" w:rsidRDefault="00AC5006" w:rsidP="00443C8F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A42E99">
        <w:rPr>
          <w:rFonts w:asciiTheme="minorHAnsi" w:hAnsiTheme="minorHAnsi"/>
          <w:i/>
          <w:sz w:val="22"/>
          <w:szCs w:val="22"/>
          <w:lang w:val="en-US"/>
        </w:rPr>
        <w:t>(guidelines: Sentence 1: Summary of your organisation; Sentences 2 -3: Summary of project, including intern’s specific contribution)</w:t>
      </w:r>
    </w:p>
    <w:p w14:paraId="4A8A1062" w14:textId="2DA36EA6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1D8911F" w14:textId="301A111F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30FA461" w14:textId="3A222070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4A4344A0" w14:textId="77777777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2D700824" w14:textId="77777777" w:rsidR="00AC5006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Expected outcomes of the project</w:t>
      </w:r>
    </w:p>
    <w:p w14:paraId="01BDEC32" w14:textId="58BBDAAC" w:rsidR="00092C19" w:rsidRPr="007D3951" w:rsidRDefault="00AC5006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A42E99">
        <w:rPr>
          <w:rFonts w:asciiTheme="minorHAnsi" w:hAnsiTheme="minorHAnsi"/>
          <w:i/>
          <w:sz w:val="22"/>
          <w:szCs w:val="22"/>
          <w:lang w:val="en-US"/>
        </w:rPr>
        <w:t>E.g. report, presentation, contribution to larger piece of work</w:t>
      </w:r>
    </w:p>
    <w:p w14:paraId="38AA7F33" w14:textId="7FDE97D9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974553F" w14:textId="1EF71DA4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938E88F" w14:textId="673E7077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616D801C" w14:textId="40D8AE2E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39EE5CA" w14:textId="11E25060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2322C1F" w14:textId="77777777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2D926653" w14:textId="39C0D7A5" w:rsidR="007D3951" w:rsidRDefault="00AC5006" w:rsidP="00092C1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Existence of </w:t>
      </w:r>
      <w:r w:rsidR="00610FD6">
        <w:rPr>
          <w:rFonts w:asciiTheme="minorHAnsi" w:hAnsiTheme="minorHAnsi"/>
          <w:b/>
          <w:sz w:val="22"/>
          <w:szCs w:val="22"/>
          <w:lang w:val="en-US"/>
        </w:rPr>
        <w:t>special opportunities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for the intern</w:t>
      </w:r>
    </w:p>
    <w:p w14:paraId="1770F09C" w14:textId="2071172A" w:rsidR="007C1EF5" w:rsidRPr="00A42E99" w:rsidRDefault="00092C19" w:rsidP="00092C19">
      <w:pPr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A42E99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r w:rsidR="00610FD6" w:rsidRPr="00A42E99">
        <w:rPr>
          <w:rFonts w:asciiTheme="minorHAnsi" w:hAnsiTheme="minorHAnsi"/>
          <w:i/>
          <w:sz w:val="22"/>
          <w:szCs w:val="22"/>
          <w:lang w:val="en-US"/>
        </w:rPr>
        <w:t>(</w:t>
      </w:r>
      <w:r w:rsidRPr="00A42E99">
        <w:rPr>
          <w:rFonts w:asciiTheme="minorHAnsi" w:hAnsiTheme="minorHAnsi"/>
          <w:i/>
          <w:sz w:val="22"/>
          <w:szCs w:val="22"/>
          <w:lang w:val="en-US"/>
        </w:rPr>
        <w:t>e.g. attending eve</w:t>
      </w:r>
      <w:r w:rsidR="00610FD6" w:rsidRPr="00A42E99">
        <w:rPr>
          <w:rFonts w:asciiTheme="minorHAnsi" w:hAnsiTheme="minorHAnsi"/>
          <w:i/>
          <w:sz w:val="22"/>
          <w:szCs w:val="22"/>
          <w:lang w:val="en-US"/>
        </w:rPr>
        <w:t>nts or working with other teams)</w:t>
      </w:r>
      <w:r w:rsidR="00610FD6" w:rsidRPr="00A42E99">
        <w:rPr>
          <w:rFonts w:asciiTheme="minorHAnsi" w:hAnsiTheme="minorHAnsi"/>
          <w:b/>
          <w:i/>
          <w:sz w:val="22"/>
          <w:szCs w:val="22"/>
          <w:lang w:val="en-US"/>
        </w:rPr>
        <w:t>:</w:t>
      </w:r>
    </w:p>
    <w:p w14:paraId="783AA4F0" w14:textId="7CD691E8" w:rsidR="00092C19" w:rsidRDefault="00092C19" w:rsidP="00092C1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4EA861E6" w14:textId="2CC08EB2" w:rsidR="00092C19" w:rsidRDefault="00092C19" w:rsidP="00092C1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6ED8DF7A" w14:textId="72912503" w:rsidR="007C1EF5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Location details: </w:t>
      </w:r>
    </w:p>
    <w:p w14:paraId="4545D05C" w14:textId="4B896194" w:rsidR="007D3951" w:rsidRPr="00A42E99" w:rsidRDefault="007D3951" w:rsidP="007D3951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A42E99">
        <w:rPr>
          <w:rFonts w:asciiTheme="minorHAnsi" w:hAnsiTheme="minorHAnsi"/>
          <w:i/>
          <w:sz w:val="22"/>
          <w:szCs w:val="22"/>
          <w:lang w:val="en-US"/>
        </w:rPr>
        <w:t>Please state here whether the internship will be completed remotely, if it must be in-person, or if you are flexible with the arrangements.</w:t>
      </w:r>
    </w:p>
    <w:p w14:paraId="66EA2FB1" w14:textId="45F314C8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A1C59C5" w14:textId="77777777" w:rsidR="007D3951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Start date details:</w:t>
      </w:r>
    </w:p>
    <w:p w14:paraId="6FB6D3D5" w14:textId="361DA2A5" w:rsidR="00092C19" w:rsidRPr="00A42E99" w:rsidRDefault="007D3951" w:rsidP="00443C8F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E</w:t>
      </w:r>
      <w:r w:rsidRPr="00A42E99">
        <w:rPr>
          <w:rFonts w:asciiTheme="minorHAnsi" w:hAnsiTheme="minorHAnsi"/>
          <w:i/>
          <w:sz w:val="22"/>
          <w:szCs w:val="22"/>
          <w:lang w:val="en-US"/>
        </w:rPr>
        <w:t xml:space="preserve">arliest and latest possible start dates for </w:t>
      </w:r>
      <w:r>
        <w:rPr>
          <w:rFonts w:asciiTheme="minorHAnsi" w:hAnsiTheme="minorHAnsi"/>
          <w:i/>
          <w:sz w:val="22"/>
          <w:szCs w:val="22"/>
          <w:lang w:val="en-US"/>
        </w:rPr>
        <w:t>the internship. Earliest s</w:t>
      </w:r>
      <w:r w:rsidRPr="00A42E99">
        <w:rPr>
          <w:rFonts w:asciiTheme="minorHAnsi" w:hAnsiTheme="minorHAnsi"/>
          <w:i/>
          <w:sz w:val="22"/>
          <w:szCs w:val="22"/>
          <w:lang w:val="en-US"/>
        </w:rPr>
        <w:t>tart date is 21 June 2021.</w:t>
      </w:r>
    </w:p>
    <w:p w14:paraId="38F1B7BF" w14:textId="77777777" w:rsidR="007D3951" w:rsidRPr="00A42E99" w:rsidRDefault="007D3951" w:rsidP="00443C8F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</w:p>
    <w:p w14:paraId="22097481" w14:textId="5FC743A4" w:rsidR="007C1EF5" w:rsidRPr="00092C19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A7ACF0E" w14:textId="29F55548" w:rsidR="007C1EF5" w:rsidRPr="00092C19" w:rsidRDefault="00092C19" w:rsidP="00092C19">
      <w:pPr>
        <w:jc w:val="both"/>
        <w:rPr>
          <w:rFonts w:asciiTheme="minorHAnsi" w:hAnsiTheme="minorHAnsi"/>
          <w:sz w:val="18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Duration </w:t>
      </w:r>
      <w:r w:rsidRPr="00092C19">
        <w:rPr>
          <w:rFonts w:asciiTheme="minorHAnsi" w:hAnsiTheme="minorHAnsi"/>
          <w:sz w:val="18"/>
          <w:szCs w:val="22"/>
          <w:lang w:val="en-US"/>
        </w:rPr>
        <w:t>(</w:t>
      </w:r>
      <w:r w:rsidR="00AC5006">
        <w:rPr>
          <w:rFonts w:asciiTheme="minorHAnsi" w:hAnsiTheme="minorHAnsi"/>
          <w:sz w:val="18"/>
          <w:szCs w:val="22"/>
          <w:lang w:val="en-US"/>
        </w:rPr>
        <w:t>from 2 to 12 weeks - maximum 8 weeks for students who are not in their final year</w:t>
      </w:r>
      <w:r w:rsidRPr="00092C19">
        <w:rPr>
          <w:rFonts w:asciiTheme="minorHAnsi" w:hAnsiTheme="minorHAnsi"/>
          <w:sz w:val="18"/>
          <w:szCs w:val="22"/>
          <w:lang w:val="en-US"/>
        </w:rPr>
        <w:t>)</w:t>
      </w:r>
    </w:p>
    <w:p w14:paraId="711F805B" w14:textId="608C267B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BAD2D99" w14:textId="3DBB3C85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30D908F" w14:textId="4A6F9A69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B84BCB8" w14:textId="77777777" w:rsidR="00AC5006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Expected profile</w:t>
      </w:r>
      <w:r w:rsidR="00AC5006">
        <w:rPr>
          <w:rFonts w:asciiTheme="minorHAnsi" w:hAnsiTheme="minorHAnsi"/>
          <w:b/>
          <w:sz w:val="22"/>
          <w:szCs w:val="22"/>
          <w:lang w:val="en-US"/>
        </w:rPr>
        <w:t xml:space="preserve"> of the applicant</w:t>
      </w:r>
    </w:p>
    <w:p w14:paraId="702735D3" w14:textId="6DDB24A8" w:rsidR="00443C8F" w:rsidRPr="00A42E99" w:rsidRDefault="00AC5006" w:rsidP="00443C8F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A42E99">
        <w:rPr>
          <w:rFonts w:asciiTheme="minorHAnsi" w:hAnsiTheme="minorHAnsi" w:cstheme="minorHAnsi"/>
          <w:i/>
          <w:color w:val="393939"/>
          <w:sz w:val="23"/>
          <w:szCs w:val="23"/>
          <w:lang w:val="en-US"/>
        </w:rPr>
        <w:t>Essential and desirable skills and qualities (including languages)</w:t>
      </w:r>
      <w:r w:rsidR="00092C19" w:rsidRPr="00A42E99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</w:p>
    <w:p w14:paraId="71097E00" w14:textId="77777777" w:rsidR="007D3951" w:rsidRDefault="007D3951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2495A185" w14:textId="456351C8" w:rsidR="00092C19" w:rsidRDefault="00AC5006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>Year of study of the intern (from 1</w:t>
      </w:r>
      <w:r w:rsidRPr="00A42E99">
        <w:rPr>
          <w:rFonts w:asciiTheme="minorHAnsi" w:hAnsiTheme="minorHAnsi"/>
          <w:b/>
          <w:sz w:val="22"/>
          <w:szCs w:val="22"/>
          <w:vertAlign w:val="superscript"/>
          <w:lang w:val="en-US"/>
        </w:rPr>
        <w:t>st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year undergraduate student to </w:t>
      </w:r>
      <w:r w:rsidR="008A2323">
        <w:rPr>
          <w:rFonts w:asciiTheme="minorHAnsi" w:hAnsiTheme="minorHAnsi"/>
          <w:b/>
          <w:sz w:val="22"/>
          <w:szCs w:val="22"/>
          <w:lang w:val="en-US"/>
        </w:rPr>
        <w:t>Master’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en-US"/>
        </w:rPr>
        <w:t>s students, possibly PhD students</w:t>
      </w:r>
    </w:p>
    <w:p w14:paraId="20D385EF" w14:textId="6DC5E854" w:rsidR="00092C19" w:rsidRDefault="00092C19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8E02B7A" w14:textId="77777777" w:rsidR="00570295" w:rsidRPr="00A42E99" w:rsidRDefault="008A2323">
      <w:pPr>
        <w:rPr>
          <w:lang w:val="en-US"/>
        </w:rPr>
      </w:pPr>
    </w:p>
    <w:sectPr w:rsidR="00570295" w:rsidRPr="00A42E99" w:rsidSect="008B58E9">
      <w:headerReference w:type="default" r:id="rId7"/>
      <w:footerReference w:type="default" r:id="rId8"/>
      <w:pgSz w:w="11900" w:h="16840"/>
      <w:pgMar w:top="567" w:right="701" w:bottom="567" w:left="73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CDFB" w14:textId="77777777" w:rsidR="003F726F" w:rsidRDefault="003F726F" w:rsidP="00443C8F">
      <w:r>
        <w:separator/>
      </w:r>
    </w:p>
  </w:endnote>
  <w:endnote w:type="continuationSeparator" w:id="0">
    <w:p w14:paraId="42B28CC0" w14:textId="77777777" w:rsidR="003F726F" w:rsidRDefault="003F726F" w:rsidP="0044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116F" w14:textId="3F149D0F" w:rsidR="008B58E9" w:rsidRPr="00C177A3" w:rsidRDefault="00A4512D" w:rsidP="008B58E9">
    <w:pPr>
      <w:pStyle w:val="Pieddepage"/>
      <w:tabs>
        <w:tab w:val="clear" w:pos="4536"/>
        <w:tab w:val="clear" w:pos="9072"/>
        <w:tab w:val="right" w:pos="10490"/>
      </w:tabs>
      <w:rPr>
        <w:color w:val="333333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5EBF89" wp14:editId="22234B83">
          <wp:simplePos x="0" y="0"/>
          <wp:positionH relativeFrom="column">
            <wp:posOffset>-1310005</wp:posOffset>
          </wp:positionH>
          <wp:positionV relativeFrom="paragraph">
            <wp:posOffset>-28575</wp:posOffset>
          </wp:positionV>
          <wp:extent cx="9698355" cy="1600200"/>
          <wp:effectExtent l="0" t="0" r="0" b="0"/>
          <wp:wrapNone/>
          <wp:docPr id="2" name="Image 2" descr="CENTURI-bandeau-pattern-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URI-bandeau-pattern-az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835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2CB4" w14:textId="77777777" w:rsidR="003F726F" w:rsidRDefault="003F726F" w:rsidP="00443C8F">
      <w:r>
        <w:separator/>
      </w:r>
    </w:p>
  </w:footnote>
  <w:footnote w:type="continuationSeparator" w:id="0">
    <w:p w14:paraId="7BEBE77C" w14:textId="77777777" w:rsidR="003F726F" w:rsidRDefault="003F726F" w:rsidP="0044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08D7" w14:textId="78C32771" w:rsidR="00C65AF4" w:rsidRDefault="00C12552" w:rsidP="00C65AF4">
    <w:pPr>
      <w:pStyle w:val="En-tte"/>
      <w:tabs>
        <w:tab w:val="clear" w:pos="4536"/>
        <w:tab w:val="clear" w:pos="9072"/>
        <w:tab w:val="left" w:pos="7687"/>
      </w:tabs>
    </w:pPr>
    <w:r>
      <w:tab/>
    </w:r>
  </w:p>
  <w:p w14:paraId="09321213" w14:textId="44A2E184" w:rsidR="00C65AF4" w:rsidRDefault="00A4512D" w:rsidP="00C65AF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228E8" wp14:editId="25B8FBDC">
          <wp:simplePos x="0" y="0"/>
          <wp:positionH relativeFrom="column">
            <wp:posOffset>5067935</wp:posOffset>
          </wp:positionH>
          <wp:positionV relativeFrom="paragraph">
            <wp:posOffset>91440</wp:posOffset>
          </wp:positionV>
          <wp:extent cx="1578610" cy="443865"/>
          <wp:effectExtent l="0" t="0" r="2540" b="0"/>
          <wp:wrapNone/>
          <wp:docPr id="1" name="Image 1" descr="logo-CENTURI-horizontal-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URI-horizontal-az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C2104" w14:textId="2D8813D6" w:rsidR="00C65AF4" w:rsidRPr="007C1EF5" w:rsidRDefault="00811BA2" w:rsidP="00C65AF4">
    <w:pPr>
      <w:pStyle w:val="En-tte"/>
      <w:tabs>
        <w:tab w:val="left" w:pos="1276"/>
        <w:tab w:val="right" w:pos="9348"/>
      </w:tabs>
      <w:rPr>
        <w:color w:val="008EBF"/>
      </w:rPr>
    </w:pPr>
    <w:r>
      <w:rPr>
        <w:rFonts w:ascii="Radikal" w:hAnsi="Radikal"/>
        <w:color w:val="008EBF"/>
        <w:sz w:val="28"/>
      </w:rPr>
      <w:t xml:space="preserve">Oxford </w:t>
    </w:r>
    <w:r w:rsidR="00443C8F" w:rsidRPr="007C1EF5">
      <w:rPr>
        <w:rFonts w:ascii="Radikal" w:hAnsi="Radikal"/>
        <w:color w:val="008EBF"/>
        <w:sz w:val="28"/>
      </w:rPr>
      <w:t>Internship proposal</w:t>
    </w:r>
    <w:r w:rsidR="00C12552" w:rsidRPr="007C1EF5">
      <w:rPr>
        <w:color w:val="008EBF"/>
      </w:rPr>
      <w:tab/>
    </w:r>
    <w:r w:rsidR="00C12552" w:rsidRPr="007C1EF5">
      <w:rPr>
        <w:color w:val="008EBF"/>
      </w:rPr>
      <w:tab/>
    </w:r>
  </w:p>
  <w:p w14:paraId="5DBB868B" w14:textId="77777777" w:rsidR="00C65AF4" w:rsidRDefault="00C12552" w:rsidP="00C65AF4">
    <w:pPr>
      <w:pStyle w:val="En-tte"/>
      <w:tabs>
        <w:tab w:val="clear" w:pos="4536"/>
        <w:tab w:val="clear" w:pos="9072"/>
        <w:tab w:val="left" w:pos="8682"/>
      </w:tabs>
    </w:pPr>
    <w:r>
      <w:tab/>
    </w:r>
  </w:p>
  <w:p w14:paraId="7E257881" w14:textId="77777777" w:rsidR="00C65AF4" w:rsidRDefault="008A23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38E"/>
    <w:multiLevelType w:val="hybridMultilevel"/>
    <w:tmpl w:val="0A781852"/>
    <w:lvl w:ilvl="0" w:tplc="B4CEC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8F"/>
    <w:rsid w:val="00023354"/>
    <w:rsid w:val="00092C19"/>
    <w:rsid w:val="000B3A46"/>
    <w:rsid w:val="000B459B"/>
    <w:rsid w:val="000D748F"/>
    <w:rsid w:val="00145875"/>
    <w:rsid w:val="001636D0"/>
    <w:rsid w:val="001B6433"/>
    <w:rsid w:val="00250D3D"/>
    <w:rsid w:val="0026487C"/>
    <w:rsid w:val="003F726F"/>
    <w:rsid w:val="00443C8F"/>
    <w:rsid w:val="005A4FC7"/>
    <w:rsid w:val="005E22B9"/>
    <w:rsid w:val="00610FD6"/>
    <w:rsid w:val="00724974"/>
    <w:rsid w:val="007523E3"/>
    <w:rsid w:val="007C1EF5"/>
    <w:rsid w:val="007D3951"/>
    <w:rsid w:val="00811BA2"/>
    <w:rsid w:val="008A2323"/>
    <w:rsid w:val="00A42E99"/>
    <w:rsid w:val="00A4512D"/>
    <w:rsid w:val="00A9353F"/>
    <w:rsid w:val="00AC5006"/>
    <w:rsid w:val="00B211B7"/>
    <w:rsid w:val="00B824A4"/>
    <w:rsid w:val="00C12552"/>
    <w:rsid w:val="00DB6065"/>
    <w:rsid w:val="00DF6085"/>
    <w:rsid w:val="00E0616E"/>
    <w:rsid w:val="00E520E1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4C9505"/>
  <w14:defaultImageDpi w14:val="32767"/>
  <w15:docId w15:val="{984A155E-6CC2-46A3-A8AD-2D62ADCC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8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4974"/>
    <w:pPr>
      <w:keepNext/>
      <w:keepLines/>
      <w:spacing w:before="480" w:after="240"/>
      <w:jc w:val="center"/>
      <w:outlineLvl w:val="0"/>
    </w:pPr>
    <w:rPr>
      <w:rFonts w:ascii="Cambria" w:eastAsiaTheme="majorEastAsia" w:hAnsi="Cambria" w:cstheme="majorBidi"/>
      <w:b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B6433"/>
    <w:pPr>
      <w:keepNext/>
      <w:keepLines/>
      <w:spacing w:before="280" w:after="240" w:line="259" w:lineRule="auto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748F"/>
    <w:pPr>
      <w:keepNext/>
      <w:keepLines/>
      <w:spacing w:before="280" w:after="240" w:line="259" w:lineRule="auto"/>
      <w:outlineLvl w:val="2"/>
    </w:pPr>
    <w:rPr>
      <w:rFonts w:ascii="Cambria" w:eastAsiaTheme="majorEastAsia" w:hAnsi="Cambria" w:cstheme="majorBidi"/>
      <w:b/>
      <w:color w:val="4472C4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974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6433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D748F"/>
    <w:rPr>
      <w:rFonts w:ascii="Cambria" w:eastAsiaTheme="majorEastAsia" w:hAnsi="Cambria" w:cstheme="majorBidi"/>
      <w:b/>
      <w:color w:val="4472C4" w:themeColor="accent1"/>
      <w:sz w:val="22"/>
      <w:szCs w:val="22"/>
    </w:rPr>
  </w:style>
  <w:style w:type="paragraph" w:styleId="En-tte">
    <w:name w:val="header"/>
    <w:basedOn w:val="Normal"/>
    <w:link w:val="En-tteCar"/>
    <w:uiPriority w:val="99"/>
    <w:rsid w:val="00443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C8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semiHidden/>
    <w:rsid w:val="00443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43C8F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1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1B7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F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0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0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08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C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Gael Le Mehaute</cp:lastModifiedBy>
  <cp:revision>3</cp:revision>
  <dcterms:created xsi:type="dcterms:W3CDTF">2020-11-03T16:03:00Z</dcterms:created>
  <dcterms:modified xsi:type="dcterms:W3CDTF">2020-11-03T16:04:00Z</dcterms:modified>
</cp:coreProperties>
</file>